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11/18/24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Laying out the roadmap for the last few weeks on the semester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Reviewed code and other potential stories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Fixed a few issues in my code and currently running into some issues but should be done soon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Addressed small glitches in the code for user story #112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